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1F22" w14:textId="77777777" w:rsidR="008C3FBB" w:rsidRDefault="008C3FBB" w:rsidP="003E36A2">
      <w:pPr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14:paraId="62E8007B" w14:textId="298B761E" w:rsidR="00200DB1" w:rsidRPr="002850E8" w:rsidRDefault="003E36A2" w:rsidP="003E36A2">
      <w:pPr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r w:rsidRPr="002850E8">
        <w:rPr>
          <w:rFonts w:ascii="Arial" w:hAnsi="Arial" w:cs="Arial"/>
          <w:b/>
          <w:caps/>
          <w:sz w:val="20"/>
          <w:szCs w:val="20"/>
          <w:lang w:val="en-US"/>
        </w:rPr>
        <w:t>Marie Skłodowska-C</w:t>
      </w:r>
      <w:r w:rsidR="001272A1" w:rsidRPr="002850E8">
        <w:rPr>
          <w:rFonts w:ascii="Arial" w:hAnsi="Arial" w:cs="Arial"/>
          <w:b/>
          <w:caps/>
          <w:sz w:val="20"/>
          <w:szCs w:val="20"/>
          <w:lang w:val="en-US"/>
        </w:rPr>
        <w:t xml:space="preserve">urie </w:t>
      </w:r>
      <w:r w:rsidR="0078698C">
        <w:rPr>
          <w:rFonts w:ascii="Arial" w:hAnsi="Arial" w:cs="Arial"/>
          <w:b/>
          <w:caps/>
          <w:sz w:val="20"/>
          <w:szCs w:val="20"/>
          <w:lang w:val="en-US"/>
        </w:rPr>
        <w:t>POSTDOCTORAL Fellowships 202</w:t>
      </w:r>
      <w:r w:rsidR="00AB0D03">
        <w:rPr>
          <w:rFonts w:ascii="Arial" w:hAnsi="Arial" w:cs="Arial"/>
          <w:b/>
          <w:caps/>
          <w:sz w:val="20"/>
          <w:szCs w:val="20"/>
          <w:lang w:val="en-US"/>
        </w:rPr>
        <w:t>5</w:t>
      </w:r>
    </w:p>
    <w:p w14:paraId="79675C27" w14:textId="77777777" w:rsidR="003E36A2" w:rsidRPr="00C55E2B" w:rsidRDefault="003E36A2" w:rsidP="003E36A2">
      <w:pPr>
        <w:jc w:val="center"/>
        <w:rPr>
          <w:rFonts w:ascii="Arial" w:hAnsi="Arial" w:cs="Arial"/>
          <w:b/>
          <w:i/>
          <w:caps/>
          <w:sz w:val="20"/>
          <w:szCs w:val="20"/>
          <w:lang w:val="en-US"/>
        </w:rPr>
      </w:pPr>
      <w:r w:rsidRPr="00C55E2B">
        <w:rPr>
          <w:rFonts w:ascii="Arial" w:hAnsi="Arial" w:cs="Arial"/>
          <w:b/>
          <w:i/>
          <w:caps/>
          <w:sz w:val="20"/>
          <w:szCs w:val="20"/>
          <w:lang w:val="en-US"/>
        </w:rPr>
        <w:t>Expression of Interest for hosting Marie Curie Fellows</w:t>
      </w:r>
    </w:p>
    <w:p w14:paraId="0D472C79" w14:textId="77777777" w:rsidR="003E36A2" w:rsidRPr="002850E8" w:rsidRDefault="003E36A2" w:rsidP="003E36A2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A7666E" w:rsidRPr="002850E8" w14:paraId="54666B57" w14:textId="77777777" w:rsidTr="00AA1EC8">
        <w:trPr>
          <w:trHeight w:val="283"/>
        </w:trPr>
        <w:tc>
          <w:tcPr>
            <w:tcW w:w="5000" w:type="pct"/>
            <w:shd w:val="clear" w:color="auto" w:fill="348141"/>
            <w:vAlign w:val="center"/>
          </w:tcPr>
          <w:p w14:paraId="7E81CB6F" w14:textId="77777777" w:rsidR="007A621B" w:rsidRPr="002850E8" w:rsidRDefault="007A621B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Host Institution</w:t>
            </w:r>
          </w:p>
        </w:tc>
      </w:tr>
      <w:tr w:rsidR="007A621B" w:rsidRPr="002850E8" w14:paraId="04FEBA4B" w14:textId="77777777" w:rsidTr="00AA1EC8">
        <w:trPr>
          <w:trHeight w:val="113"/>
        </w:trPr>
        <w:tc>
          <w:tcPr>
            <w:tcW w:w="5000" w:type="pct"/>
          </w:tcPr>
          <w:p w14:paraId="7830D8EB" w14:textId="77777777" w:rsidR="007A621B" w:rsidRPr="002850E8" w:rsidRDefault="007A621B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621B" w:rsidRPr="002850E8" w14:paraId="4073D466" w14:textId="77777777" w:rsidTr="00AA1EC8">
        <w:tc>
          <w:tcPr>
            <w:tcW w:w="5000" w:type="pct"/>
          </w:tcPr>
          <w:p w14:paraId="3B3D79BB" w14:textId="77777777" w:rsidR="007A621B" w:rsidRPr="002850E8" w:rsidRDefault="007A621B" w:rsidP="009B5C7B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F265E2" w:rsidRPr="002850E8" w14:paraId="6B36B8E1" w14:textId="77777777" w:rsidTr="00AA1EC8">
        <w:tc>
          <w:tcPr>
            <w:tcW w:w="5000" w:type="pct"/>
          </w:tcPr>
          <w:p w14:paraId="36A82240" w14:textId="77777777" w:rsidR="00F265E2" w:rsidRPr="002850E8" w:rsidRDefault="00F265E2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66E" w:rsidRPr="002850E8" w14:paraId="441C7994" w14:textId="77777777" w:rsidTr="00AA1EC8">
        <w:tc>
          <w:tcPr>
            <w:tcW w:w="5000" w:type="pct"/>
            <w:shd w:val="clear" w:color="auto" w:fill="348141"/>
          </w:tcPr>
          <w:p w14:paraId="2D5F8274" w14:textId="77777777" w:rsidR="007A621B" w:rsidRPr="002850E8" w:rsidRDefault="005A48EC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Research Group and URL</w:t>
            </w:r>
          </w:p>
        </w:tc>
      </w:tr>
      <w:tr w:rsidR="007A621B" w:rsidRPr="002850E8" w14:paraId="6DC058B3" w14:textId="77777777" w:rsidTr="00AA1EC8">
        <w:tc>
          <w:tcPr>
            <w:tcW w:w="5000" w:type="pct"/>
          </w:tcPr>
          <w:p w14:paraId="1370E9A7" w14:textId="77777777" w:rsidR="007A621B" w:rsidRPr="002850E8" w:rsidRDefault="007A621B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621B" w:rsidRPr="002850E8" w14:paraId="3210FF54" w14:textId="77777777" w:rsidTr="00AA1EC8">
        <w:tc>
          <w:tcPr>
            <w:tcW w:w="5000" w:type="pct"/>
          </w:tcPr>
          <w:p w14:paraId="0717AB3D" w14:textId="77777777" w:rsidR="009B5C7B" w:rsidRPr="002850E8" w:rsidRDefault="009B5C7B" w:rsidP="00A36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6487" w:rsidRPr="002850E8" w14:paraId="55C1852C" w14:textId="77777777" w:rsidTr="00AA1EC8">
        <w:tc>
          <w:tcPr>
            <w:tcW w:w="5000" w:type="pct"/>
          </w:tcPr>
          <w:p w14:paraId="51200DE2" w14:textId="77777777" w:rsidR="003D6487" w:rsidRPr="002850E8" w:rsidRDefault="003D6487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66E" w:rsidRPr="00AB0D03" w14:paraId="422AD593" w14:textId="77777777" w:rsidTr="00AA1EC8">
        <w:tc>
          <w:tcPr>
            <w:tcW w:w="5000" w:type="pct"/>
            <w:shd w:val="clear" w:color="auto" w:fill="348141"/>
          </w:tcPr>
          <w:p w14:paraId="7C1EBC4D" w14:textId="77777777" w:rsidR="005A48EC" w:rsidRPr="002850E8" w:rsidRDefault="0037554D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Supervisor (name and E-mail)</w:t>
            </w:r>
          </w:p>
        </w:tc>
      </w:tr>
      <w:tr w:rsidR="005A48EC" w:rsidRPr="00AB0D03" w14:paraId="23F87FF4" w14:textId="77777777" w:rsidTr="00AA1EC8">
        <w:tc>
          <w:tcPr>
            <w:tcW w:w="5000" w:type="pct"/>
          </w:tcPr>
          <w:p w14:paraId="00504F22" w14:textId="77777777" w:rsidR="005A48EC" w:rsidRPr="002850E8" w:rsidRDefault="005A48EC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8EC" w:rsidRPr="00AB0D03" w14:paraId="43DEE813" w14:textId="77777777" w:rsidTr="00AA1EC8">
        <w:trPr>
          <w:trHeight w:val="283"/>
        </w:trPr>
        <w:tc>
          <w:tcPr>
            <w:tcW w:w="5000" w:type="pct"/>
          </w:tcPr>
          <w:p w14:paraId="0F517AC1" w14:textId="77777777" w:rsidR="009B5C7B" w:rsidRPr="002850E8" w:rsidRDefault="009B5C7B" w:rsidP="00A168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8EC" w:rsidRPr="00AB0D03" w14:paraId="35F72F52" w14:textId="77777777" w:rsidTr="00AA1EC8">
        <w:tc>
          <w:tcPr>
            <w:tcW w:w="5000" w:type="pct"/>
          </w:tcPr>
          <w:p w14:paraId="5979EFF3" w14:textId="77777777" w:rsidR="005A48EC" w:rsidRPr="002850E8" w:rsidRDefault="005A48EC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66E" w:rsidRPr="00AB0D03" w14:paraId="1920741E" w14:textId="77777777" w:rsidTr="00AA1EC8">
        <w:tc>
          <w:tcPr>
            <w:tcW w:w="5000" w:type="pct"/>
            <w:shd w:val="clear" w:color="auto" w:fill="348141"/>
          </w:tcPr>
          <w:p w14:paraId="66DF21CC" w14:textId="77777777" w:rsidR="005A48EC" w:rsidRPr="002850E8" w:rsidRDefault="008208C4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Short CV of the Supervisor</w:t>
            </w:r>
          </w:p>
        </w:tc>
      </w:tr>
      <w:tr w:rsidR="005A48EC" w:rsidRPr="00AB0D03" w14:paraId="390AFC60" w14:textId="77777777" w:rsidTr="00AA1EC8">
        <w:tc>
          <w:tcPr>
            <w:tcW w:w="5000" w:type="pct"/>
          </w:tcPr>
          <w:p w14:paraId="0D1350AF" w14:textId="77777777" w:rsidR="005A48EC" w:rsidRPr="002850E8" w:rsidRDefault="005A48EC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23417" w:rsidRPr="00AB0D03" w14:paraId="69811C10" w14:textId="77777777" w:rsidTr="00AA1EC8">
        <w:trPr>
          <w:trHeight w:val="283"/>
        </w:trPr>
        <w:tc>
          <w:tcPr>
            <w:tcW w:w="5000" w:type="pct"/>
          </w:tcPr>
          <w:p w14:paraId="7580CE8E" w14:textId="77777777" w:rsidR="00223417" w:rsidRPr="002850E8" w:rsidRDefault="00223417" w:rsidP="008D10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7666E" w:rsidRPr="002850E8" w14:paraId="42958EFE" w14:textId="77777777" w:rsidTr="00AA1EC8">
        <w:tc>
          <w:tcPr>
            <w:tcW w:w="5000" w:type="pct"/>
            <w:shd w:val="clear" w:color="auto" w:fill="348141"/>
          </w:tcPr>
          <w:p w14:paraId="191E8308" w14:textId="77777777" w:rsidR="005A48EC" w:rsidRPr="002850E8" w:rsidRDefault="006B275E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 xml:space="preserve">5 </w:t>
            </w:r>
            <w:r w:rsidR="00504347"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Selected Publications</w:t>
            </w:r>
          </w:p>
        </w:tc>
      </w:tr>
      <w:tr w:rsidR="005A48EC" w:rsidRPr="002850E8" w14:paraId="2B868D20" w14:textId="77777777" w:rsidTr="00AA1EC8">
        <w:tc>
          <w:tcPr>
            <w:tcW w:w="5000" w:type="pct"/>
          </w:tcPr>
          <w:p w14:paraId="7E9B6BE1" w14:textId="77777777" w:rsidR="005A48EC" w:rsidRPr="002850E8" w:rsidRDefault="005A48EC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46DA" w:rsidRPr="002850E8" w14:paraId="44B7CD6B" w14:textId="77777777" w:rsidTr="00AA1EC8">
        <w:trPr>
          <w:trHeight w:val="283"/>
        </w:trPr>
        <w:tc>
          <w:tcPr>
            <w:tcW w:w="5000" w:type="pct"/>
          </w:tcPr>
          <w:p w14:paraId="63E0DE2A" w14:textId="77777777" w:rsidR="0054644F" w:rsidRPr="002850E8" w:rsidRDefault="0054644F" w:rsidP="00642764">
            <w:pPr>
              <w:pStyle w:val="PargrafodaLista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1EF8" w:rsidRPr="002850E8" w14:paraId="5A424B1D" w14:textId="77777777" w:rsidTr="00AA1EC8">
        <w:trPr>
          <w:trHeight w:val="283"/>
        </w:trPr>
        <w:tc>
          <w:tcPr>
            <w:tcW w:w="5000" w:type="pct"/>
          </w:tcPr>
          <w:p w14:paraId="5A506BBE" w14:textId="77777777" w:rsidR="00771EF8" w:rsidRPr="002850E8" w:rsidRDefault="00771EF8" w:rsidP="00CA7F2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66E" w:rsidRPr="00AB0D03" w14:paraId="4232418C" w14:textId="77777777" w:rsidTr="00AA1EC8">
        <w:tc>
          <w:tcPr>
            <w:tcW w:w="5000" w:type="pct"/>
            <w:shd w:val="clear" w:color="auto" w:fill="348141"/>
          </w:tcPr>
          <w:p w14:paraId="3C487160" w14:textId="77777777" w:rsidR="00F85321" w:rsidRPr="002850E8" w:rsidRDefault="005466C4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 xml:space="preserve">Project Title and </w:t>
            </w:r>
            <w:r w:rsidR="005D7924"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 xml:space="preserve">Short </w:t>
            </w: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Description</w:t>
            </w:r>
          </w:p>
        </w:tc>
      </w:tr>
      <w:tr w:rsidR="00F85321" w:rsidRPr="00AB0D03" w14:paraId="0E4A727A" w14:textId="77777777" w:rsidTr="00AA1EC8">
        <w:tc>
          <w:tcPr>
            <w:tcW w:w="5000" w:type="pct"/>
          </w:tcPr>
          <w:p w14:paraId="1D097140" w14:textId="77777777" w:rsidR="00F85321" w:rsidRPr="002850E8" w:rsidRDefault="00F85321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321" w:rsidRPr="00AB0D03" w14:paraId="4EEF6AE1" w14:textId="77777777" w:rsidTr="00AA1EC8">
        <w:trPr>
          <w:trHeight w:val="567"/>
        </w:trPr>
        <w:tc>
          <w:tcPr>
            <w:tcW w:w="5000" w:type="pct"/>
          </w:tcPr>
          <w:p w14:paraId="59167E12" w14:textId="77777777" w:rsidR="000E3194" w:rsidRPr="002850E8" w:rsidRDefault="000E3194" w:rsidP="00DC66BE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</w:p>
        </w:tc>
      </w:tr>
      <w:tr w:rsidR="00F85321" w:rsidRPr="00AB0D03" w14:paraId="36DE1A48" w14:textId="77777777" w:rsidTr="00AA1EC8">
        <w:tc>
          <w:tcPr>
            <w:tcW w:w="5000" w:type="pct"/>
          </w:tcPr>
          <w:p w14:paraId="51E41A9F" w14:textId="77777777" w:rsidR="00F85321" w:rsidRPr="002850E8" w:rsidRDefault="00F85321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66E" w:rsidRPr="00AB0D03" w14:paraId="67EEB08C" w14:textId="77777777" w:rsidTr="00AA1EC8">
        <w:tc>
          <w:tcPr>
            <w:tcW w:w="5000" w:type="pct"/>
            <w:shd w:val="clear" w:color="auto" w:fill="348141"/>
          </w:tcPr>
          <w:p w14:paraId="01A311CE" w14:textId="77777777" w:rsidR="00F85321" w:rsidRPr="002850E8" w:rsidRDefault="000038D7" w:rsidP="00A67688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</w:pPr>
            <w:r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Scientific Area where the project fits best</w:t>
            </w:r>
            <w:r w:rsidR="002850E8" w:rsidRPr="002850E8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</w:tr>
      <w:tr w:rsidR="00F85321" w:rsidRPr="00AB0D03" w14:paraId="240761B1" w14:textId="77777777" w:rsidTr="00AA1EC8">
        <w:tc>
          <w:tcPr>
            <w:tcW w:w="5000" w:type="pct"/>
          </w:tcPr>
          <w:p w14:paraId="4AF7EB36" w14:textId="77777777" w:rsidR="00F85321" w:rsidRPr="002850E8" w:rsidRDefault="00F85321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5321" w:rsidRPr="00AB0D03" w14:paraId="69873C96" w14:textId="77777777" w:rsidTr="00AA1EC8">
        <w:tc>
          <w:tcPr>
            <w:tcW w:w="5000" w:type="pct"/>
          </w:tcPr>
          <w:p w14:paraId="4A3B8C6E" w14:textId="77777777" w:rsidR="00F85321" w:rsidRPr="002850E8" w:rsidRDefault="00F85321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724B" w:rsidRPr="00AB0D03" w14:paraId="314D9016" w14:textId="77777777" w:rsidTr="00AA1EC8">
        <w:tc>
          <w:tcPr>
            <w:tcW w:w="5000" w:type="pct"/>
          </w:tcPr>
          <w:p w14:paraId="042C4487" w14:textId="77777777" w:rsidR="00B6724B" w:rsidRPr="002850E8" w:rsidRDefault="00B6724B" w:rsidP="00A676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79D79CE" w14:textId="77777777" w:rsidR="002850E8" w:rsidRDefault="002850E8" w:rsidP="007A621B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F569732" w14:textId="77777777" w:rsidR="002850E8" w:rsidRPr="00D31DE7" w:rsidRDefault="002850E8" w:rsidP="007A621B">
      <w:pPr>
        <w:jc w:val="both"/>
        <w:rPr>
          <w:sz w:val="20"/>
          <w:szCs w:val="20"/>
          <w:lang w:val="en-US"/>
        </w:rPr>
      </w:pPr>
      <w:r w:rsidRPr="00D31DE7">
        <w:rPr>
          <w:rFonts w:ascii="Arial" w:hAnsi="Arial" w:cs="Arial"/>
          <w:b/>
          <w:sz w:val="20"/>
          <w:szCs w:val="20"/>
          <w:lang w:val="en-US"/>
        </w:rPr>
        <w:t>*Scientific Area where the project fits best</w:t>
      </w:r>
      <w:r w:rsidRPr="00D31DE7">
        <w:rPr>
          <w:rFonts w:ascii="Arial" w:hAnsi="Arial" w:cs="Arial"/>
          <w:sz w:val="20"/>
          <w:szCs w:val="20"/>
          <w:lang w:val="en-US"/>
        </w:rPr>
        <w:t xml:space="preserve"> – Please select/indicate the scientific area according to the panel evaluation areas: Chemistry (CHE) • Social Sciences and Humanities (SOC) • Economic Sciences (ECO) • Information Science and Engineering (ENG) • Environment and Geosciences (ENV) • Life Sciences (LIF) • Ma</w:t>
      </w:r>
      <w:r w:rsidR="00AA1EC8" w:rsidRPr="00D31DE7">
        <w:rPr>
          <w:rFonts w:ascii="Arial" w:hAnsi="Arial" w:cs="Arial"/>
          <w:sz w:val="20"/>
          <w:szCs w:val="20"/>
          <w:lang w:val="en-US"/>
        </w:rPr>
        <w:t>thematics (MAT) • Physics (PHY)</w:t>
      </w:r>
    </w:p>
    <w:sectPr w:rsidR="002850E8" w:rsidRPr="00D31DE7" w:rsidSect="00AA1EC8">
      <w:headerReference w:type="default" r:id="rId7"/>
      <w:pgSz w:w="11906" w:h="16838" w:code="9"/>
      <w:pgMar w:top="1418" w:right="1077" w:bottom="1418" w:left="107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9ADEC" w14:textId="77777777" w:rsidR="0019780C" w:rsidRDefault="0019780C" w:rsidP="003E36A2">
      <w:pPr>
        <w:spacing w:after="0" w:line="240" w:lineRule="auto"/>
      </w:pPr>
      <w:r>
        <w:separator/>
      </w:r>
    </w:p>
  </w:endnote>
  <w:endnote w:type="continuationSeparator" w:id="0">
    <w:p w14:paraId="03205A64" w14:textId="77777777" w:rsidR="0019780C" w:rsidRDefault="0019780C" w:rsidP="003E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AB9C" w14:textId="77777777" w:rsidR="0019780C" w:rsidRDefault="0019780C" w:rsidP="003E36A2">
      <w:pPr>
        <w:spacing w:after="0" w:line="240" w:lineRule="auto"/>
      </w:pPr>
      <w:r>
        <w:separator/>
      </w:r>
    </w:p>
  </w:footnote>
  <w:footnote w:type="continuationSeparator" w:id="0">
    <w:p w14:paraId="6B3AE00E" w14:textId="77777777" w:rsidR="0019780C" w:rsidRDefault="0019780C" w:rsidP="003E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6"/>
      <w:gridCol w:w="4876"/>
    </w:tblGrid>
    <w:tr w:rsidR="00E37390" w14:paraId="64BF22C4" w14:textId="77777777" w:rsidTr="00AA1EC8">
      <w:tc>
        <w:tcPr>
          <w:tcW w:w="2500" w:type="pct"/>
          <w:vAlign w:val="center"/>
        </w:tcPr>
        <w:p w14:paraId="42A71CF3" w14:textId="77777777" w:rsidR="00E37390" w:rsidRDefault="00831FCC" w:rsidP="00AA1EC8">
          <w:pPr>
            <w:pStyle w:val="Cabealho"/>
          </w:pPr>
          <w:r>
            <w:rPr>
              <w:noProof/>
              <w:lang w:eastAsia="pt-PT"/>
            </w:rPr>
            <w:drawing>
              <wp:inline distT="0" distB="0" distL="0" distR="0" wp14:anchorId="28A9575F" wp14:editId="0389988E">
                <wp:extent cx="1076400" cy="7632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MSCA_IF_20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400" cy="76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200E6ED8" w14:textId="77777777" w:rsidR="00E37390" w:rsidRDefault="00E37390" w:rsidP="007F50D2">
          <w:pPr>
            <w:pStyle w:val="Cabealho"/>
            <w:jc w:val="right"/>
          </w:pPr>
          <w:r>
            <w:rPr>
              <w:noProof/>
              <w:lang w:eastAsia="pt-PT"/>
            </w:rPr>
            <w:drawing>
              <wp:inline distT="0" distB="0" distL="0" distR="0" wp14:anchorId="50AE262C" wp14:editId="43FB54BA">
                <wp:extent cx="1465200" cy="7344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200" cy="73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3A5B24A" w14:textId="77777777" w:rsidR="003E36A2" w:rsidRDefault="003E36A2" w:rsidP="003E36A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F85"/>
    <w:multiLevelType w:val="hybridMultilevel"/>
    <w:tmpl w:val="C2F487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04F"/>
    <w:multiLevelType w:val="hybridMultilevel"/>
    <w:tmpl w:val="6BC6FF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94B"/>
    <w:multiLevelType w:val="hybridMultilevel"/>
    <w:tmpl w:val="7EE8EF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2567"/>
    <w:multiLevelType w:val="hybridMultilevel"/>
    <w:tmpl w:val="86E236C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02CD"/>
    <w:multiLevelType w:val="hybridMultilevel"/>
    <w:tmpl w:val="672EEF6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2D45"/>
    <w:multiLevelType w:val="hybridMultilevel"/>
    <w:tmpl w:val="D6224D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F20"/>
    <w:multiLevelType w:val="hybridMultilevel"/>
    <w:tmpl w:val="103054F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1702C"/>
    <w:multiLevelType w:val="hybridMultilevel"/>
    <w:tmpl w:val="49C097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4D29"/>
    <w:multiLevelType w:val="hybridMultilevel"/>
    <w:tmpl w:val="B882DAD4"/>
    <w:lvl w:ilvl="0" w:tplc="1DACB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66E3"/>
    <w:multiLevelType w:val="hybridMultilevel"/>
    <w:tmpl w:val="FE0001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27A"/>
    <w:multiLevelType w:val="hybridMultilevel"/>
    <w:tmpl w:val="A5402F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0CC1"/>
    <w:multiLevelType w:val="hybridMultilevel"/>
    <w:tmpl w:val="F12CEFA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50D61"/>
    <w:multiLevelType w:val="hybridMultilevel"/>
    <w:tmpl w:val="C8E0DE8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7132"/>
    <w:multiLevelType w:val="hybridMultilevel"/>
    <w:tmpl w:val="B7A85F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1FC3"/>
    <w:multiLevelType w:val="hybridMultilevel"/>
    <w:tmpl w:val="7C1CDED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71602"/>
    <w:multiLevelType w:val="hybridMultilevel"/>
    <w:tmpl w:val="49FA62F4"/>
    <w:lvl w:ilvl="0" w:tplc="3836F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905D9"/>
    <w:multiLevelType w:val="hybridMultilevel"/>
    <w:tmpl w:val="0BC00F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E670C"/>
    <w:multiLevelType w:val="hybridMultilevel"/>
    <w:tmpl w:val="E98E7B0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2597"/>
    <w:multiLevelType w:val="hybridMultilevel"/>
    <w:tmpl w:val="7CF2B4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5B03"/>
    <w:multiLevelType w:val="hybridMultilevel"/>
    <w:tmpl w:val="6624013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94AB1"/>
    <w:multiLevelType w:val="hybridMultilevel"/>
    <w:tmpl w:val="FA867A0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9682E"/>
    <w:multiLevelType w:val="hybridMultilevel"/>
    <w:tmpl w:val="0EB0F09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528F"/>
    <w:multiLevelType w:val="hybridMultilevel"/>
    <w:tmpl w:val="DAA6CD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D4F18"/>
    <w:multiLevelType w:val="hybridMultilevel"/>
    <w:tmpl w:val="098CA2A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5702E"/>
    <w:multiLevelType w:val="hybridMultilevel"/>
    <w:tmpl w:val="6A8CF99A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5777B"/>
    <w:multiLevelType w:val="hybridMultilevel"/>
    <w:tmpl w:val="F8F473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0D7B"/>
    <w:multiLevelType w:val="hybridMultilevel"/>
    <w:tmpl w:val="B9FEFF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C4515"/>
    <w:multiLevelType w:val="hybridMultilevel"/>
    <w:tmpl w:val="B30A127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07AE1"/>
    <w:multiLevelType w:val="hybridMultilevel"/>
    <w:tmpl w:val="2110C520"/>
    <w:lvl w:ilvl="0" w:tplc="7EA4EB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E1C0C"/>
    <w:multiLevelType w:val="hybridMultilevel"/>
    <w:tmpl w:val="651C7E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1578"/>
    <w:multiLevelType w:val="hybridMultilevel"/>
    <w:tmpl w:val="3CB8C5E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A5353"/>
    <w:multiLevelType w:val="hybridMultilevel"/>
    <w:tmpl w:val="DFB8166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07562"/>
    <w:multiLevelType w:val="hybridMultilevel"/>
    <w:tmpl w:val="1556F58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B03AA"/>
    <w:multiLevelType w:val="hybridMultilevel"/>
    <w:tmpl w:val="A268F4F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B2391"/>
    <w:multiLevelType w:val="hybridMultilevel"/>
    <w:tmpl w:val="79565D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844DA"/>
    <w:multiLevelType w:val="hybridMultilevel"/>
    <w:tmpl w:val="B0E268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91115"/>
    <w:multiLevelType w:val="hybridMultilevel"/>
    <w:tmpl w:val="03287FE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321F3"/>
    <w:multiLevelType w:val="hybridMultilevel"/>
    <w:tmpl w:val="39608FB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2DE"/>
    <w:multiLevelType w:val="hybridMultilevel"/>
    <w:tmpl w:val="6764C6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D6DED"/>
    <w:multiLevelType w:val="hybridMultilevel"/>
    <w:tmpl w:val="64BAB21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E251D"/>
    <w:multiLevelType w:val="hybridMultilevel"/>
    <w:tmpl w:val="F9A03A9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62B12"/>
    <w:multiLevelType w:val="hybridMultilevel"/>
    <w:tmpl w:val="340629B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7593">
    <w:abstractNumId w:val="7"/>
  </w:num>
  <w:num w:numId="2" w16cid:durableId="1042747122">
    <w:abstractNumId w:val="30"/>
  </w:num>
  <w:num w:numId="3" w16cid:durableId="1709179194">
    <w:abstractNumId w:val="26"/>
  </w:num>
  <w:num w:numId="4" w16cid:durableId="2008164897">
    <w:abstractNumId w:val="14"/>
  </w:num>
  <w:num w:numId="5" w16cid:durableId="586422573">
    <w:abstractNumId w:val="21"/>
  </w:num>
  <w:num w:numId="6" w16cid:durableId="1681664675">
    <w:abstractNumId w:val="10"/>
  </w:num>
  <w:num w:numId="7" w16cid:durableId="2033795989">
    <w:abstractNumId w:val="18"/>
  </w:num>
  <w:num w:numId="8" w16cid:durableId="12733071">
    <w:abstractNumId w:val="17"/>
  </w:num>
  <w:num w:numId="9" w16cid:durableId="1426340885">
    <w:abstractNumId w:val="32"/>
  </w:num>
  <w:num w:numId="10" w16cid:durableId="1608076589">
    <w:abstractNumId w:val="11"/>
  </w:num>
  <w:num w:numId="11" w16cid:durableId="1597053708">
    <w:abstractNumId w:val="5"/>
  </w:num>
  <w:num w:numId="12" w16cid:durableId="1641375892">
    <w:abstractNumId w:val="37"/>
  </w:num>
  <w:num w:numId="13" w16cid:durableId="1151677938">
    <w:abstractNumId w:val="34"/>
  </w:num>
  <w:num w:numId="14" w16cid:durableId="475227606">
    <w:abstractNumId w:val="4"/>
  </w:num>
  <w:num w:numId="15" w16cid:durableId="857045011">
    <w:abstractNumId w:val="33"/>
  </w:num>
  <w:num w:numId="16" w16cid:durableId="1522939515">
    <w:abstractNumId w:val="23"/>
  </w:num>
  <w:num w:numId="17" w16cid:durableId="1005017704">
    <w:abstractNumId w:val="27"/>
  </w:num>
  <w:num w:numId="18" w16cid:durableId="278099855">
    <w:abstractNumId w:val="13"/>
  </w:num>
  <w:num w:numId="19" w16cid:durableId="116224173">
    <w:abstractNumId w:val="12"/>
  </w:num>
  <w:num w:numId="20" w16cid:durableId="1407220438">
    <w:abstractNumId w:val="41"/>
  </w:num>
  <w:num w:numId="21" w16cid:durableId="1111319316">
    <w:abstractNumId w:val="9"/>
  </w:num>
  <w:num w:numId="22" w16cid:durableId="681080661">
    <w:abstractNumId w:val="22"/>
  </w:num>
  <w:num w:numId="23" w16cid:durableId="1331326831">
    <w:abstractNumId w:val="2"/>
  </w:num>
  <w:num w:numId="24" w16cid:durableId="922495778">
    <w:abstractNumId w:val="20"/>
  </w:num>
  <w:num w:numId="25" w16cid:durableId="1240402615">
    <w:abstractNumId w:val="6"/>
  </w:num>
  <w:num w:numId="26" w16cid:durableId="1777208593">
    <w:abstractNumId w:val="25"/>
  </w:num>
  <w:num w:numId="27" w16cid:durableId="585965439">
    <w:abstractNumId w:val="39"/>
  </w:num>
  <w:num w:numId="28" w16cid:durableId="1291133489">
    <w:abstractNumId w:val="38"/>
  </w:num>
  <w:num w:numId="29" w16cid:durableId="1600529870">
    <w:abstractNumId w:val="24"/>
  </w:num>
  <w:num w:numId="30" w16cid:durableId="1370645097">
    <w:abstractNumId w:val="1"/>
  </w:num>
  <w:num w:numId="31" w16cid:durableId="1495098589">
    <w:abstractNumId w:val="19"/>
  </w:num>
  <w:num w:numId="32" w16cid:durableId="1852988086">
    <w:abstractNumId w:val="0"/>
  </w:num>
  <w:num w:numId="33" w16cid:durableId="386998700">
    <w:abstractNumId w:val="28"/>
  </w:num>
  <w:num w:numId="34" w16cid:durableId="1405421074">
    <w:abstractNumId w:val="40"/>
  </w:num>
  <w:num w:numId="35" w16cid:durableId="465125986">
    <w:abstractNumId w:val="31"/>
  </w:num>
  <w:num w:numId="36" w16cid:durableId="808863997">
    <w:abstractNumId w:val="3"/>
  </w:num>
  <w:num w:numId="37" w16cid:durableId="247544390">
    <w:abstractNumId w:val="16"/>
  </w:num>
  <w:num w:numId="38" w16cid:durableId="1904486366">
    <w:abstractNumId w:val="35"/>
  </w:num>
  <w:num w:numId="39" w16cid:durableId="190343426">
    <w:abstractNumId w:val="8"/>
  </w:num>
  <w:num w:numId="40" w16cid:durableId="602541356">
    <w:abstractNumId w:val="15"/>
  </w:num>
  <w:num w:numId="41" w16cid:durableId="415369523">
    <w:abstractNumId w:val="36"/>
  </w:num>
  <w:num w:numId="42" w16cid:durableId="16278519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1B"/>
    <w:rsid w:val="000038D7"/>
    <w:rsid w:val="00005A31"/>
    <w:rsid w:val="00007CA9"/>
    <w:rsid w:val="00010B48"/>
    <w:rsid w:val="00011388"/>
    <w:rsid w:val="00016E68"/>
    <w:rsid w:val="00024AAC"/>
    <w:rsid w:val="0002523E"/>
    <w:rsid w:val="0002669E"/>
    <w:rsid w:val="00027237"/>
    <w:rsid w:val="00030709"/>
    <w:rsid w:val="00033E84"/>
    <w:rsid w:val="00034542"/>
    <w:rsid w:val="00036305"/>
    <w:rsid w:val="00063EB9"/>
    <w:rsid w:val="00065BDD"/>
    <w:rsid w:val="000669F0"/>
    <w:rsid w:val="00077A32"/>
    <w:rsid w:val="00080A45"/>
    <w:rsid w:val="00080D97"/>
    <w:rsid w:val="00082103"/>
    <w:rsid w:val="00096DCA"/>
    <w:rsid w:val="00097198"/>
    <w:rsid w:val="000A3E0E"/>
    <w:rsid w:val="000B10ED"/>
    <w:rsid w:val="000B1688"/>
    <w:rsid w:val="000B216F"/>
    <w:rsid w:val="000B60B3"/>
    <w:rsid w:val="000C4C6D"/>
    <w:rsid w:val="000C7736"/>
    <w:rsid w:val="000D50C5"/>
    <w:rsid w:val="000D63F7"/>
    <w:rsid w:val="000E0A3B"/>
    <w:rsid w:val="000E0BA1"/>
    <w:rsid w:val="000E3194"/>
    <w:rsid w:val="000E3A18"/>
    <w:rsid w:val="000E5C1D"/>
    <w:rsid w:val="000F7C0E"/>
    <w:rsid w:val="001008F1"/>
    <w:rsid w:val="00101DAB"/>
    <w:rsid w:val="00105A85"/>
    <w:rsid w:val="00114C31"/>
    <w:rsid w:val="00122354"/>
    <w:rsid w:val="00123B2C"/>
    <w:rsid w:val="001272A1"/>
    <w:rsid w:val="001308D7"/>
    <w:rsid w:val="001332B0"/>
    <w:rsid w:val="00134C11"/>
    <w:rsid w:val="0013650C"/>
    <w:rsid w:val="00144AF0"/>
    <w:rsid w:val="00147CE2"/>
    <w:rsid w:val="0015033E"/>
    <w:rsid w:val="00150D05"/>
    <w:rsid w:val="00153F72"/>
    <w:rsid w:val="00157372"/>
    <w:rsid w:val="001630EA"/>
    <w:rsid w:val="0016487E"/>
    <w:rsid w:val="00166CC2"/>
    <w:rsid w:val="00175640"/>
    <w:rsid w:val="00180682"/>
    <w:rsid w:val="00181A56"/>
    <w:rsid w:val="001839C5"/>
    <w:rsid w:val="0019151B"/>
    <w:rsid w:val="0019340D"/>
    <w:rsid w:val="0019780C"/>
    <w:rsid w:val="001A0850"/>
    <w:rsid w:val="001A5AAD"/>
    <w:rsid w:val="001A5B52"/>
    <w:rsid w:val="001A5BEA"/>
    <w:rsid w:val="001B1ABF"/>
    <w:rsid w:val="001B473C"/>
    <w:rsid w:val="001B7B75"/>
    <w:rsid w:val="001C03AD"/>
    <w:rsid w:val="001C2EF8"/>
    <w:rsid w:val="001C4CC7"/>
    <w:rsid w:val="001C56CF"/>
    <w:rsid w:val="001D20A2"/>
    <w:rsid w:val="001D7E67"/>
    <w:rsid w:val="001E253C"/>
    <w:rsid w:val="001E5757"/>
    <w:rsid w:val="001E6A8E"/>
    <w:rsid w:val="001F21AF"/>
    <w:rsid w:val="001F31F0"/>
    <w:rsid w:val="001F40EC"/>
    <w:rsid w:val="001F4375"/>
    <w:rsid w:val="001F6B88"/>
    <w:rsid w:val="00200DB1"/>
    <w:rsid w:val="00203E4D"/>
    <w:rsid w:val="00205B12"/>
    <w:rsid w:val="0020690F"/>
    <w:rsid w:val="00213A9F"/>
    <w:rsid w:val="00214802"/>
    <w:rsid w:val="002154EC"/>
    <w:rsid w:val="00216BD0"/>
    <w:rsid w:val="00223417"/>
    <w:rsid w:val="002240EC"/>
    <w:rsid w:val="0022747A"/>
    <w:rsid w:val="00232970"/>
    <w:rsid w:val="00233F39"/>
    <w:rsid w:val="0024017C"/>
    <w:rsid w:val="002479EE"/>
    <w:rsid w:val="0026265B"/>
    <w:rsid w:val="00264689"/>
    <w:rsid w:val="0027111E"/>
    <w:rsid w:val="00274CEB"/>
    <w:rsid w:val="002754EC"/>
    <w:rsid w:val="002772A0"/>
    <w:rsid w:val="00277642"/>
    <w:rsid w:val="002850E8"/>
    <w:rsid w:val="00287617"/>
    <w:rsid w:val="002A7B2A"/>
    <w:rsid w:val="002B05F5"/>
    <w:rsid w:val="002B1232"/>
    <w:rsid w:val="002B25AC"/>
    <w:rsid w:val="002B58AD"/>
    <w:rsid w:val="002D0722"/>
    <w:rsid w:val="002D284F"/>
    <w:rsid w:val="002D5FFB"/>
    <w:rsid w:val="002D75EB"/>
    <w:rsid w:val="002E119B"/>
    <w:rsid w:val="002E71EA"/>
    <w:rsid w:val="002F151A"/>
    <w:rsid w:val="002F59BC"/>
    <w:rsid w:val="003132E3"/>
    <w:rsid w:val="003143C6"/>
    <w:rsid w:val="00315E11"/>
    <w:rsid w:val="003209A9"/>
    <w:rsid w:val="003225A4"/>
    <w:rsid w:val="00334334"/>
    <w:rsid w:val="00344CF2"/>
    <w:rsid w:val="00355B88"/>
    <w:rsid w:val="0035683B"/>
    <w:rsid w:val="00361C00"/>
    <w:rsid w:val="00363309"/>
    <w:rsid w:val="00370348"/>
    <w:rsid w:val="003732F6"/>
    <w:rsid w:val="00373461"/>
    <w:rsid w:val="00373D40"/>
    <w:rsid w:val="00374208"/>
    <w:rsid w:val="00374A8C"/>
    <w:rsid w:val="0037554D"/>
    <w:rsid w:val="00384958"/>
    <w:rsid w:val="00395C01"/>
    <w:rsid w:val="003A2CB8"/>
    <w:rsid w:val="003A2FB5"/>
    <w:rsid w:val="003B02ED"/>
    <w:rsid w:val="003B4A41"/>
    <w:rsid w:val="003B4E60"/>
    <w:rsid w:val="003C5A1B"/>
    <w:rsid w:val="003C5DAD"/>
    <w:rsid w:val="003D1268"/>
    <w:rsid w:val="003D6487"/>
    <w:rsid w:val="003E29CD"/>
    <w:rsid w:val="003E36A2"/>
    <w:rsid w:val="003E49AA"/>
    <w:rsid w:val="003F1CE9"/>
    <w:rsid w:val="003F31F4"/>
    <w:rsid w:val="003F3C70"/>
    <w:rsid w:val="003F5219"/>
    <w:rsid w:val="003F52D8"/>
    <w:rsid w:val="00403FEA"/>
    <w:rsid w:val="0040628D"/>
    <w:rsid w:val="00412054"/>
    <w:rsid w:val="0041332F"/>
    <w:rsid w:val="00416D29"/>
    <w:rsid w:val="00423E47"/>
    <w:rsid w:val="004254F3"/>
    <w:rsid w:val="00430B87"/>
    <w:rsid w:val="00432C13"/>
    <w:rsid w:val="0043749B"/>
    <w:rsid w:val="00444609"/>
    <w:rsid w:val="00446AA2"/>
    <w:rsid w:val="004722DF"/>
    <w:rsid w:val="004821CA"/>
    <w:rsid w:val="00483294"/>
    <w:rsid w:val="00483ACF"/>
    <w:rsid w:val="00483FFA"/>
    <w:rsid w:val="0048666F"/>
    <w:rsid w:val="004866E7"/>
    <w:rsid w:val="004A1C22"/>
    <w:rsid w:val="004A2BB2"/>
    <w:rsid w:val="004A533C"/>
    <w:rsid w:val="004B6704"/>
    <w:rsid w:val="004C0CB4"/>
    <w:rsid w:val="004C76D1"/>
    <w:rsid w:val="004D4D9D"/>
    <w:rsid w:val="004E0F38"/>
    <w:rsid w:val="004E13FC"/>
    <w:rsid w:val="004E1715"/>
    <w:rsid w:val="004E7F53"/>
    <w:rsid w:val="004F0F54"/>
    <w:rsid w:val="004F4685"/>
    <w:rsid w:val="00504347"/>
    <w:rsid w:val="005050E0"/>
    <w:rsid w:val="00507333"/>
    <w:rsid w:val="00507667"/>
    <w:rsid w:val="00513220"/>
    <w:rsid w:val="00524831"/>
    <w:rsid w:val="0052543A"/>
    <w:rsid w:val="00525444"/>
    <w:rsid w:val="00525A71"/>
    <w:rsid w:val="00525B7F"/>
    <w:rsid w:val="005273DC"/>
    <w:rsid w:val="00534CDD"/>
    <w:rsid w:val="005361CB"/>
    <w:rsid w:val="00543507"/>
    <w:rsid w:val="0054644F"/>
    <w:rsid w:val="005466C4"/>
    <w:rsid w:val="00546F67"/>
    <w:rsid w:val="005505E0"/>
    <w:rsid w:val="0055326C"/>
    <w:rsid w:val="005554FC"/>
    <w:rsid w:val="00567ED2"/>
    <w:rsid w:val="00570B28"/>
    <w:rsid w:val="0057722F"/>
    <w:rsid w:val="005946B2"/>
    <w:rsid w:val="005959B0"/>
    <w:rsid w:val="00596339"/>
    <w:rsid w:val="005A0CD5"/>
    <w:rsid w:val="005A48EC"/>
    <w:rsid w:val="005A4A23"/>
    <w:rsid w:val="005A63F5"/>
    <w:rsid w:val="005B04DA"/>
    <w:rsid w:val="005B1A45"/>
    <w:rsid w:val="005B5CDA"/>
    <w:rsid w:val="005C576D"/>
    <w:rsid w:val="005C6379"/>
    <w:rsid w:val="005D0241"/>
    <w:rsid w:val="005D12A9"/>
    <w:rsid w:val="005D4501"/>
    <w:rsid w:val="005D5453"/>
    <w:rsid w:val="005D65FC"/>
    <w:rsid w:val="005D6B72"/>
    <w:rsid w:val="005D7924"/>
    <w:rsid w:val="005E36B1"/>
    <w:rsid w:val="005F2026"/>
    <w:rsid w:val="00602260"/>
    <w:rsid w:val="00603CC0"/>
    <w:rsid w:val="00604E46"/>
    <w:rsid w:val="00606657"/>
    <w:rsid w:val="00607091"/>
    <w:rsid w:val="00614FDA"/>
    <w:rsid w:val="006244A9"/>
    <w:rsid w:val="00630996"/>
    <w:rsid w:val="00632109"/>
    <w:rsid w:val="006360F9"/>
    <w:rsid w:val="00637E63"/>
    <w:rsid w:val="0064217C"/>
    <w:rsid w:val="00642764"/>
    <w:rsid w:val="006435AE"/>
    <w:rsid w:val="00643D13"/>
    <w:rsid w:val="00654413"/>
    <w:rsid w:val="00655807"/>
    <w:rsid w:val="00663913"/>
    <w:rsid w:val="006663FC"/>
    <w:rsid w:val="00666EFB"/>
    <w:rsid w:val="00667FB1"/>
    <w:rsid w:val="0067225A"/>
    <w:rsid w:val="006755D5"/>
    <w:rsid w:val="006800B3"/>
    <w:rsid w:val="0068106B"/>
    <w:rsid w:val="0069100F"/>
    <w:rsid w:val="0069692C"/>
    <w:rsid w:val="006A22A8"/>
    <w:rsid w:val="006A44BA"/>
    <w:rsid w:val="006A66A5"/>
    <w:rsid w:val="006A7033"/>
    <w:rsid w:val="006B275E"/>
    <w:rsid w:val="006B5D68"/>
    <w:rsid w:val="006B6F30"/>
    <w:rsid w:val="006B7B43"/>
    <w:rsid w:val="006C0705"/>
    <w:rsid w:val="006C0D35"/>
    <w:rsid w:val="006C392B"/>
    <w:rsid w:val="006C485D"/>
    <w:rsid w:val="006D3163"/>
    <w:rsid w:val="006D69CD"/>
    <w:rsid w:val="006E1926"/>
    <w:rsid w:val="006E1984"/>
    <w:rsid w:val="006E5D03"/>
    <w:rsid w:val="006F6574"/>
    <w:rsid w:val="007011C8"/>
    <w:rsid w:val="00707535"/>
    <w:rsid w:val="00714658"/>
    <w:rsid w:val="00720174"/>
    <w:rsid w:val="00721BE6"/>
    <w:rsid w:val="007231BC"/>
    <w:rsid w:val="0072403F"/>
    <w:rsid w:val="0073049B"/>
    <w:rsid w:val="00745CC6"/>
    <w:rsid w:val="0074616D"/>
    <w:rsid w:val="007466B3"/>
    <w:rsid w:val="007543F4"/>
    <w:rsid w:val="007577DE"/>
    <w:rsid w:val="007605FC"/>
    <w:rsid w:val="00764520"/>
    <w:rsid w:val="00765A94"/>
    <w:rsid w:val="0076781A"/>
    <w:rsid w:val="00771EF8"/>
    <w:rsid w:val="00773029"/>
    <w:rsid w:val="007740E5"/>
    <w:rsid w:val="0077613B"/>
    <w:rsid w:val="00777E56"/>
    <w:rsid w:val="00782066"/>
    <w:rsid w:val="00783FE3"/>
    <w:rsid w:val="0078698C"/>
    <w:rsid w:val="00790271"/>
    <w:rsid w:val="0079316C"/>
    <w:rsid w:val="007A621B"/>
    <w:rsid w:val="007B1E1E"/>
    <w:rsid w:val="007B6968"/>
    <w:rsid w:val="007C2181"/>
    <w:rsid w:val="007D309D"/>
    <w:rsid w:val="007D6A18"/>
    <w:rsid w:val="007E0B75"/>
    <w:rsid w:val="007E5BD1"/>
    <w:rsid w:val="007E5E02"/>
    <w:rsid w:val="007F50D2"/>
    <w:rsid w:val="00800363"/>
    <w:rsid w:val="008004BF"/>
    <w:rsid w:val="00800E3A"/>
    <w:rsid w:val="00801BA8"/>
    <w:rsid w:val="00801DD2"/>
    <w:rsid w:val="008035F1"/>
    <w:rsid w:val="00805187"/>
    <w:rsid w:val="00812A13"/>
    <w:rsid w:val="008208C4"/>
    <w:rsid w:val="00827092"/>
    <w:rsid w:val="00831FCC"/>
    <w:rsid w:val="00834017"/>
    <w:rsid w:val="00836C7F"/>
    <w:rsid w:val="008508A9"/>
    <w:rsid w:val="00855DED"/>
    <w:rsid w:val="00861C1B"/>
    <w:rsid w:val="00863987"/>
    <w:rsid w:val="0087037B"/>
    <w:rsid w:val="00870A7E"/>
    <w:rsid w:val="00874830"/>
    <w:rsid w:val="00882FE0"/>
    <w:rsid w:val="008955A8"/>
    <w:rsid w:val="008A7387"/>
    <w:rsid w:val="008B615E"/>
    <w:rsid w:val="008B62BF"/>
    <w:rsid w:val="008B7B1B"/>
    <w:rsid w:val="008B7F7D"/>
    <w:rsid w:val="008C0FF6"/>
    <w:rsid w:val="008C3FBB"/>
    <w:rsid w:val="008C4C42"/>
    <w:rsid w:val="008D1032"/>
    <w:rsid w:val="008D2FA4"/>
    <w:rsid w:val="008D5460"/>
    <w:rsid w:val="008E387F"/>
    <w:rsid w:val="008E7A20"/>
    <w:rsid w:val="008F1AC2"/>
    <w:rsid w:val="008F3D2F"/>
    <w:rsid w:val="00901DE2"/>
    <w:rsid w:val="00903D71"/>
    <w:rsid w:val="009052F1"/>
    <w:rsid w:val="00910406"/>
    <w:rsid w:val="009148D3"/>
    <w:rsid w:val="00916B40"/>
    <w:rsid w:val="00921335"/>
    <w:rsid w:val="00923454"/>
    <w:rsid w:val="00926A96"/>
    <w:rsid w:val="00933B9D"/>
    <w:rsid w:val="00935CDF"/>
    <w:rsid w:val="00937F83"/>
    <w:rsid w:val="00940439"/>
    <w:rsid w:val="009404A7"/>
    <w:rsid w:val="009413E9"/>
    <w:rsid w:val="00943D4F"/>
    <w:rsid w:val="00946C36"/>
    <w:rsid w:val="00954FCD"/>
    <w:rsid w:val="00972AC7"/>
    <w:rsid w:val="00987C2A"/>
    <w:rsid w:val="009A2DD3"/>
    <w:rsid w:val="009A4E98"/>
    <w:rsid w:val="009B57A4"/>
    <w:rsid w:val="009B5C7B"/>
    <w:rsid w:val="009B6755"/>
    <w:rsid w:val="009B6E30"/>
    <w:rsid w:val="009C3189"/>
    <w:rsid w:val="009C5CD3"/>
    <w:rsid w:val="009D27DA"/>
    <w:rsid w:val="009D2F14"/>
    <w:rsid w:val="009D5F89"/>
    <w:rsid w:val="009D7D9D"/>
    <w:rsid w:val="009E46DA"/>
    <w:rsid w:val="009E6D11"/>
    <w:rsid w:val="009F038D"/>
    <w:rsid w:val="00A00CD2"/>
    <w:rsid w:val="00A03729"/>
    <w:rsid w:val="00A04D0E"/>
    <w:rsid w:val="00A0536F"/>
    <w:rsid w:val="00A117AB"/>
    <w:rsid w:val="00A15687"/>
    <w:rsid w:val="00A1685E"/>
    <w:rsid w:val="00A26FEE"/>
    <w:rsid w:val="00A30118"/>
    <w:rsid w:val="00A31857"/>
    <w:rsid w:val="00A32626"/>
    <w:rsid w:val="00A3586F"/>
    <w:rsid w:val="00A36B2E"/>
    <w:rsid w:val="00A42747"/>
    <w:rsid w:val="00A50932"/>
    <w:rsid w:val="00A51695"/>
    <w:rsid w:val="00A55599"/>
    <w:rsid w:val="00A67688"/>
    <w:rsid w:val="00A72904"/>
    <w:rsid w:val="00A72BD7"/>
    <w:rsid w:val="00A748E7"/>
    <w:rsid w:val="00A7666E"/>
    <w:rsid w:val="00A77FB0"/>
    <w:rsid w:val="00A81ED9"/>
    <w:rsid w:val="00A9202E"/>
    <w:rsid w:val="00A93ACB"/>
    <w:rsid w:val="00A96F78"/>
    <w:rsid w:val="00A97F82"/>
    <w:rsid w:val="00AA1EC8"/>
    <w:rsid w:val="00AB0008"/>
    <w:rsid w:val="00AB0D03"/>
    <w:rsid w:val="00AC6214"/>
    <w:rsid w:val="00AD00AE"/>
    <w:rsid w:val="00AD0405"/>
    <w:rsid w:val="00AD0413"/>
    <w:rsid w:val="00AD05EA"/>
    <w:rsid w:val="00AD31AF"/>
    <w:rsid w:val="00AD5A69"/>
    <w:rsid w:val="00AE11B9"/>
    <w:rsid w:val="00AE130F"/>
    <w:rsid w:val="00AE4B1E"/>
    <w:rsid w:val="00B07DAF"/>
    <w:rsid w:val="00B12122"/>
    <w:rsid w:val="00B16E41"/>
    <w:rsid w:val="00B22063"/>
    <w:rsid w:val="00B23087"/>
    <w:rsid w:val="00B238CE"/>
    <w:rsid w:val="00B23A1E"/>
    <w:rsid w:val="00B24D63"/>
    <w:rsid w:val="00B34DEE"/>
    <w:rsid w:val="00B503C3"/>
    <w:rsid w:val="00B50EC7"/>
    <w:rsid w:val="00B51A00"/>
    <w:rsid w:val="00B522F6"/>
    <w:rsid w:val="00B550D1"/>
    <w:rsid w:val="00B61DCE"/>
    <w:rsid w:val="00B62D46"/>
    <w:rsid w:val="00B6724B"/>
    <w:rsid w:val="00B724DB"/>
    <w:rsid w:val="00B745C4"/>
    <w:rsid w:val="00B80116"/>
    <w:rsid w:val="00B84766"/>
    <w:rsid w:val="00B95B63"/>
    <w:rsid w:val="00B968BF"/>
    <w:rsid w:val="00B96ED9"/>
    <w:rsid w:val="00BA203A"/>
    <w:rsid w:val="00BC1431"/>
    <w:rsid w:val="00BC21A8"/>
    <w:rsid w:val="00BC446B"/>
    <w:rsid w:val="00BC580F"/>
    <w:rsid w:val="00BC6F9D"/>
    <w:rsid w:val="00BD0DF7"/>
    <w:rsid w:val="00BD0EB9"/>
    <w:rsid w:val="00BD6D95"/>
    <w:rsid w:val="00BE1144"/>
    <w:rsid w:val="00BE293C"/>
    <w:rsid w:val="00BE36D7"/>
    <w:rsid w:val="00BE48D5"/>
    <w:rsid w:val="00BF59F2"/>
    <w:rsid w:val="00BF670D"/>
    <w:rsid w:val="00BF6D4A"/>
    <w:rsid w:val="00C0018D"/>
    <w:rsid w:val="00C0220A"/>
    <w:rsid w:val="00C050AA"/>
    <w:rsid w:val="00C112AE"/>
    <w:rsid w:val="00C1146B"/>
    <w:rsid w:val="00C12956"/>
    <w:rsid w:val="00C221A5"/>
    <w:rsid w:val="00C24048"/>
    <w:rsid w:val="00C32F95"/>
    <w:rsid w:val="00C34266"/>
    <w:rsid w:val="00C35104"/>
    <w:rsid w:val="00C5217F"/>
    <w:rsid w:val="00C544F2"/>
    <w:rsid w:val="00C55E2B"/>
    <w:rsid w:val="00C5737D"/>
    <w:rsid w:val="00C66396"/>
    <w:rsid w:val="00C66A66"/>
    <w:rsid w:val="00C7091D"/>
    <w:rsid w:val="00C772CA"/>
    <w:rsid w:val="00C80A57"/>
    <w:rsid w:val="00C82CE9"/>
    <w:rsid w:val="00C85F7C"/>
    <w:rsid w:val="00C87F3F"/>
    <w:rsid w:val="00C92F6F"/>
    <w:rsid w:val="00CA3430"/>
    <w:rsid w:val="00CA410A"/>
    <w:rsid w:val="00CA6E00"/>
    <w:rsid w:val="00CA7F2E"/>
    <w:rsid w:val="00CB480D"/>
    <w:rsid w:val="00CC1212"/>
    <w:rsid w:val="00CC2DD0"/>
    <w:rsid w:val="00CC5A22"/>
    <w:rsid w:val="00CE4F95"/>
    <w:rsid w:val="00CE6CD6"/>
    <w:rsid w:val="00CF5973"/>
    <w:rsid w:val="00CF7778"/>
    <w:rsid w:val="00CF7E3C"/>
    <w:rsid w:val="00D06D53"/>
    <w:rsid w:val="00D12539"/>
    <w:rsid w:val="00D14ACD"/>
    <w:rsid w:val="00D1792A"/>
    <w:rsid w:val="00D26FF7"/>
    <w:rsid w:val="00D31DE7"/>
    <w:rsid w:val="00D32EEA"/>
    <w:rsid w:val="00D4105E"/>
    <w:rsid w:val="00D42FFD"/>
    <w:rsid w:val="00D44F8B"/>
    <w:rsid w:val="00D50869"/>
    <w:rsid w:val="00D52185"/>
    <w:rsid w:val="00D52417"/>
    <w:rsid w:val="00D52D84"/>
    <w:rsid w:val="00D57307"/>
    <w:rsid w:val="00D62871"/>
    <w:rsid w:val="00D64C91"/>
    <w:rsid w:val="00D66B1C"/>
    <w:rsid w:val="00D7052B"/>
    <w:rsid w:val="00D778A1"/>
    <w:rsid w:val="00D83FA8"/>
    <w:rsid w:val="00D84CA8"/>
    <w:rsid w:val="00D90A58"/>
    <w:rsid w:val="00D910D0"/>
    <w:rsid w:val="00D94E48"/>
    <w:rsid w:val="00DA4592"/>
    <w:rsid w:val="00DB0528"/>
    <w:rsid w:val="00DB4438"/>
    <w:rsid w:val="00DC42E5"/>
    <w:rsid w:val="00DC66BE"/>
    <w:rsid w:val="00DE3C82"/>
    <w:rsid w:val="00DE499F"/>
    <w:rsid w:val="00DE5A1A"/>
    <w:rsid w:val="00DF51A6"/>
    <w:rsid w:val="00DF79C0"/>
    <w:rsid w:val="00E01DDD"/>
    <w:rsid w:val="00E03B4D"/>
    <w:rsid w:val="00E03E58"/>
    <w:rsid w:val="00E11E06"/>
    <w:rsid w:val="00E14B1E"/>
    <w:rsid w:val="00E16878"/>
    <w:rsid w:val="00E322FB"/>
    <w:rsid w:val="00E36504"/>
    <w:rsid w:val="00E37390"/>
    <w:rsid w:val="00E37DC7"/>
    <w:rsid w:val="00E4063D"/>
    <w:rsid w:val="00E46481"/>
    <w:rsid w:val="00E50D5B"/>
    <w:rsid w:val="00E51D4F"/>
    <w:rsid w:val="00E606F6"/>
    <w:rsid w:val="00E64D8C"/>
    <w:rsid w:val="00E71B7E"/>
    <w:rsid w:val="00E838ED"/>
    <w:rsid w:val="00E879F4"/>
    <w:rsid w:val="00E92260"/>
    <w:rsid w:val="00E97173"/>
    <w:rsid w:val="00EA266F"/>
    <w:rsid w:val="00EA5A6F"/>
    <w:rsid w:val="00EA72BA"/>
    <w:rsid w:val="00EB6534"/>
    <w:rsid w:val="00EC5DED"/>
    <w:rsid w:val="00ED0ED5"/>
    <w:rsid w:val="00ED5D5D"/>
    <w:rsid w:val="00EE1354"/>
    <w:rsid w:val="00EE420F"/>
    <w:rsid w:val="00EE5915"/>
    <w:rsid w:val="00EE5EE6"/>
    <w:rsid w:val="00EE6298"/>
    <w:rsid w:val="00EF1CDF"/>
    <w:rsid w:val="00EF4D8C"/>
    <w:rsid w:val="00F00AAA"/>
    <w:rsid w:val="00F01506"/>
    <w:rsid w:val="00F10D06"/>
    <w:rsid w:val="00F12513"/>
    <w:rsid w:val="00F12975"/>
    <w:rsid w:val="00F13AA6"/>
    <w:rsid w:val="00F17539"/>
    <w:rsid w:val="00F226B7"/>
    <w:rsid w:val="00F23C3E"/>
    <w:rsid w:val="00F265E2"/>
    <w:rsid w:val="00F319E3"/>
    <w:rsid w:val="00F4089E"/>
    <w:rsid w:val="00F46F09"/>
    <w:rsid w:val="00F47E6B"/>
    <w:rsid w:val="00F52239"/>
    <w:rsid w:val="00F52EC1"/>
    <w:rsid w:val="00F5541D"/>
    <w:rsid w:val="00F55FFA"/>
    <w:rsid w:val="00F71FBA"/>
    <w:rsid w:val="00F80150"/>
    <w:rsid w:val="00F8255C"/>
    <w:rsid w:val="00F85321"/>
    <w:rsid w:val="00F87A57"/>
    <w:rsid w:val="00F92C89"/>
    <w:rsid w:val="00F94336"/>
    <w:rsid w:val="00F94AA4"/>
    <w:rsid w:val="00F96366"/>
    <w:rsid w:val="00FA1582"/>
    <w:rsid w:val="00FA72D2"/>
    <w:rsid w:val="00FB1CBF"/>
    <w:rsid w:val="00FB62CB"/>
    <w:rsid w:val="00FC6C2D"/>
    <w:rsid w:val="00FC773D"/>
    <w:rsid w:val="00FD08BB"/>
    <w:rsid w:val="00FD1377"/>
    <w:rsid w:val="00FE2B47"/>
    <w:rsid w:val="00FF3449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2D80A"/>
  <w15:chartTrackingRefBased/>
  <w15:docId w15:val="{7575FCA5-20FA-4B7C-A82F-B0D3C6D2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6A2"/>
  </w:style>
  <w:style w:type="paragraph" w:styleId="Rodap">
    <w:name w:val="footer"/>
    <w:basedOn w:val="Normal"/>
    <w:link w:val="RodapChar"/>
    <w:uiPriority w:val="99"/>
    <w:unhideWhenUsed/>
    <w:rsid w:val="003E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6A2"/>
  </w:style>
  <w:style w:type="table" w:styleId="Tabelacomgrade">
    <w:name w:val="Table Grid"/>
    <w:basedOn w:val="Tabelanormal"/>
    <w:uiPriority w:val="39"/>
    <w:rsid w:val="007A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43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2956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147CE2"/>
    <w:rPr>
      <w:i/>
      <w:iCs/>
    </w:rPr>
  </w:style>
  <w:style w:type="character" w:customStyle="1" w:styleId="xmsohyperlink">
    <w:name w:val="x_msohyperlink"/>
    <w:basedOn w:val="Fontepargpadro"/>
    <w:rsid w:val="0069692C"/>
  </w:style>
  <w:style w:type="character" w:customStyle="1" w:styleId="xapple-converted-space">
    <w:name w:val="x_apple-converted-space"/>
    <w:basedOn w:val="Fontepargpadro"/>
    <w:rsid w:val="0069692C"/>
  </w:style>
  <w:style w:type="character" w:customStyle="1" w:styleId="xjrnl">
    <w:name w:val="x_jrnl"/>
    <w:basedOn w:val="Fontepargpadro"/>
    <w:rsid w:val="0069692C"/>
  </w:style>
  <w:style w:type="paragraph" w:customStyle="1" w:styleId="xmsolistparagraph">
    <w:name w:val="x_msolistparagraph"/>
    <w:basedOn w:val="Normal"/>
    <w:rsid w:val="00EE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Miguel</dc:creator>
  <cp:keywords/>
  <dc:description/>
  <cp:lastModifiedBy>wellington Domingos</cp:lastModifiedBy>
  <cp:revision>2</cp:revision>
  <cp:lastPrinted>2018-06-29T10:37:00Z</cp:lastPrinted>
  <dcterms:created xsi:type="dcterms:W3CDTF">2025-04-24T13:05:00Z</dcterms:created>
  <dcterms:modified xsi:type="dcterms:W3CDTF">2025-04-24T13:05:00Z</dcterms:modified>
</cp:coreProperties>
</file>